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DD" w:rsidRDefault="008119DD" w:rsidP="008119DD">
      <w:r w:rsidRPr="000F1A66">
        <w:t>Dodatak X</w:t>
      </w:r>
      <w:r>
        <w:t>II</w:t>
      </w:r>
    </w:p>
    <w:p w:rsidR="008119DD" w:rsidRPr="000F1A66" w:rsidRDefault="008119DD" w:rsidP="008119DD">
      <w:pPr>
        <w:jc w:val="right"/>
      </w:pPr>
      <w:r>
        <w:t>Obrazac PL-O</w:t>
      </w:r>
    </w:p>
    <w:p w:rsidR="008119DD" w:rsidRPr="000F1A66" w:rsidRDefault="008119DD" w:rsidP="008119DD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0F1A66">
        <w:rPr>
          <w:rFonts w:ascii="Arial Narrow" w:hAnsi="Arial Narrow"/>
          <w:b/>
          <w:sz w:val="24"/>
          <w:szCs w:val="24"/>
        </w:rPr>
        <w:t>PRATEĆI LIST ZA OTPAD</w:t>
      </w:r>
    </w:p>
    <w:p w:rsidR="008119DD" w:rsidRPr="000F1A66" w:rsidRDefault="008119DD" w:rsidP="008119DD">
      <w:pPr>
        <w:spacing w:line="100" w:lineRule="atLeast"/>
        <w:jc w:val="both"/>
        <w:rPr>
          <w:sz w:val="8"/>
          <w:szCs w:val="8"/>
        </w:rPr>
      </w:pPr>
    </w:p>
    <w:tbl>
      <w:tblPr>
        <w:tblW w:w="11034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13"/>
        <w:gridCol w:w="283"/>
        <w:gridCol w:w="284"/>
        <w:gridCol w:w="283"/>
        <w:gridCol w:w="284"/>
        <w:gridCol w:w="283"/>
        <w:gridCol w:w="284"/>
        <w:gridCol w:w="284"/>
        <w:gridCol w:w="1640"/>
        <w:gridCol w:w="566"/>
        <w:gridCol w:w="581"/>
        <w:gridCol w:w="1901"/>
        <w:gridCol w:w="3048"/>
      </w:tblGrid>
      <w:tr w:rsidR="008119DD" w:rsidRPr="000F1A66" w:rsidTr="00284EFD">
        <w:trPr>
          <w:trHeight w:val="55"/>
          <w:jc w:val="center"/>
        </w:trPr>
        <w:tc>
          <w:tcPr>
            <w:tcW w:w="4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POŠILJKA </w:t>
            </w:r>
            <w:r w:rsidRPr="000F1A66">
              <w:rPr>
                <w:rFonts w:ascii="Arial Narrow" w:hAnsi="Arial Narrow"/>
                <w:b/>
                <w:sz w:val="18"/>
                <w:szCs w:val="18"/>
              </w:rPr>
              <w:t>OTPAD</w:t>
            </w:r>
            <w:r>
              <w:rPr>
                <w:rFonts w:ascii="Arial Narrow" w:hAnsi="Arial Narrow"/>
                <w:b/>
                <w:sz w:val="18"/>
                <w:szCs w:val="18"/>
              </w:rPr>
              <w:t>A (A)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19DD" w:rsidRPr="00277DC3" w:rsidRDefault="008119DD" w:rsidP="00284EFD">
            <w:pPr>
              <w:pStyle w:val="Bezproreda"/>
              <w:rPr>
                <w:rFonts w:ascii="Arial Narrow" w:hAnsi="Arial Narrow"/>
                <w:b/>
                <w:sz w:val="18"/>
                <w:szCs w:val="18"/>
              </w:rPr>
            </w:pPr>
            <w:r w:rsidRPr="00277DC3">
              <w:rPr>
                <w:rFonts w:ascii="Arial Narrow" w:hAnsi="Arial Narrow"/>
                <w:b/>
                <w:sz w:val="18"/>
                <w:szCs w:val="18"/>
              </w:rPr>
              <w:t>BROJ PL-O</w:t>
            </w:r>
          </w:p>
        </w:tc>
        <w:tc>
          <w:tcPr>
            <w:tcW w:w="4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:rsidTr="00284EFD">
        <w:trPr>
          <w:trHeight w:val="5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442E68">
              <w:rPr>
                <w:rFonts w:ascii="Arial Narrow" w:hAnsi="Arial Narrow"/>
                <w:sz w:val="18"/>
                <w:szCs w:val="18"/>
              </w:rPr>
              <w:t>KLJUČNI BROJ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9DD" w:rsidRPr="00291A20" w:rsidRDefault="008119DD" w:rsidP="00284EFD">
            <w:pPr>
              <w:pStyle w:val="Bezproreda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3C1697">
              <w:rPr>
                <w:rFonts w:ascii="Arial Narrow" w:hAnsi="Arial Narrow"/>
                <w:sz w:val="18"/>
                <w:szCs w:val="18"/>
              </w:rPr>
              <w:t xml:space="preserve">KOMUNALNI </w:t>
            </w:r>
            <w:r w:rsidRPr="003C169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3C1697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3C1697">
              <w:rPr>
                <w:rFonts w:ascii="Arial Narrow" w:hAnsi="Arial Narrow"/>
                <w:sz w:val="18"/>
                <w:szCs w:val="18"/>
              </w:rPr>
              <w:t>PROIZVODNI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C1697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9DD" w:rsidRPr="00291A20" w:rsidRDefault="008119DD" w:rsidP="00284EFD">
            <w:pPr>
              <w:pStyle w:val="Bezproreda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916E29">
              <w:rPr>
                <w:rFonts w:ascii="Arial Narrow" w:hAnsi="Arial Narrow"/>
                <w:sz w:val="18"/>
                <w:szCs w:val="18"/>
              </w:rPr>
              <w:t>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6E2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16E2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916E29">
              <w:rPr>
                <w:rFonts w:ascii="Arial Narrow" w:hAnsi="Arial Narrow"/>
                <w:sz w:val="18"/>
                <w:szCs w:val="18"/>
              </w:rPr>
              <w:t>NEOPASNI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16E29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119DD" w:rsidRPr="000F1A66" w:rsidTr="00284EFD">
        <w:trPr>
          <w:trHeight w:val="50"/>
          <w:jc w:val="center"/>
        </w:trPr>
        <w:tc>
          <w:tcPr>
            <w:tcW w:w="11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9DD" w:rsidRPr="00442E68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OPASNA SVOJSTVA HP 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6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7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8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9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H</w:t>
            </w:r>
            <w:r>
              <w:rPr>
                <w:rFonts w:ascii="Arial Narrow" w:hAnsi="Arial Narrow"/>
                <w:sz w:val="18"/>
                <w:szCs w:val="18"/>
              </w:rPr>
              <w:t>P 10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11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HP12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HP13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14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>HP 15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</w:tr>
      <w:tr w:rsidR="008119DD" w:rsidRPr="000F1A66" w:rsidTr="00284EFD">
        <w:trPr>
          <w:trHeight w:val="50"/>
          <w:jc w:val="center"/>
        </w:trPr>
        <w:tc>
          <w:tcPr>
            <w:tcW w:w="11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9DD" w:rsidRPr="005435AD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5435AD">
              <w:rPr>
                <w:rFonts w:ascii="Arial Narrow" w:hAnsi="Arial Narrow"/>
                <w:sz w:val="18"/>
                <w:szCs w:val="18"/>
              </w:rPr>
              <w:t>F</w:t>
            </w:r>
            <w:r>
              <w:rPr>
                <w:rFonts w:ascii="Arial Narrow" w:hAnsi="Arial Narrow"/>
                <w:sz w:val="18"/>
                <w:szCs w:val="18"/>
              </w:rPr>
              <w:t>IZIKALNA S</w:t>
            </w:r>
            <w:r w:rsidRPr="005435AD">
              <w:rPr>
                <w:rFonts w:ascii="Arial Narrow" w:hAnsi="Arial Narrow"/>
                <w:sz w:val="18"/>
                <w:szCs w:val="18"/>
              </w:rPr>
              <w:t>VOJSTV</w:t>
            </w:r>
            <w:r>
              <w:rPr>
                <w:rFonts w:ascii="Arial Narrow" w:hAnsi="Arial Narrow"/>
                <w:sz w:val="18"/>
                <w:szCs w:val="18"/>
              </w:rPr>
              <w:t xml:space="preserve">A  prah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</w:rPr>
              <w:t xml:space="preserve">krutina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pastozno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muljevito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tekućina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plinovito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/>
                <w:sz w:val="18"/>
                <w:szCs w:val="18"/>
              </w:rPr>
              <w:t xml:space="preserve"> ___________________</w:t>
            </w:r>
          </w:p>
        </w:tc>
      </w:tr>
      <w:tr w:rsidR="008119DD" w:rsidRPr="000F1A66" w:rsidTr="00284EFD">
        <w:trPr>
          <w:trHeight w:val="124"/>
          <w:jc w:val="center"/>
        </w:trPr>
        <w:tc>
          <w:tcPr>
            <w:tcW w:w="11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9DD" w:rsidRPr="000F1A66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PAKIRANJE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rasuto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posuda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kanta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kanistar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kontejner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bačva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kutija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vreća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ostalo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 </w:t>
            </w:r>
            <w:r w:rsidRPr="000F1A66">
              <w:rPr>
                <w:rFonts w:ascii="Arial Narrow" w:eastAsia="MS Gothic" w:hAnsi="Arial Narrow"/>
                <w:sz w:val="18"/>
                <w:szCs w:val="18"/>
              </w:rPr>
              <w:t>BROJ PAKIRANJA</w:t>
            </w:r>
            <w:r>
              <w:rPr>
                <w:rFonts w:ascii="Arial Narrow" w:eastAsia="MS Gothic" w:hAnsi="Arial Narrow"/>
                <w:sz w:val="18"/>
                <w:szCs w:val="18"/>
              </w:rPr>
              <w:t xml:space="preserve"> ___________</w:t>
            </w:r>
          </w:p>
        </w:tc>
      </w:tr>
      <w:tr w:rsidR="008119DD" w:rsidRPr="000F1A66" w:rsidTr="00284EFD">
        <w:trPr>
          <w:trHeight w:val="154"/>
          <w:jc w:val="center"/>
        </w:trPr>
        <w:tc>
          <w:tcPr>
            <w:tcW w:w="11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DD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OPIS</w:t>
            </w:r>
          </w:p>
          <w:p w:rsidR="008119DD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  <w:p w:rsidR="008119DD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  <w:p w:rsidR="008119DD" w:rsidRPr="000F1A66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:rsidTr="00284EFD">
        <w:trPr>
          <w:trHeight w:val="116"/>
          <w:jc w:val="center"/>
        </w:trPr>
        <w:tc>
          <w:tcPr>
            <w:tcW w:w="11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9DD" w:rsidRPr="00291A20" w:rsidRDefault="008119DD" w:rsidP="00284EFD">
            <w:pPr>
              <w:pStyle w:val="Bezproreda"/>
              <w:rPr>
                <w:rFonts w:ascii="Arial Narrow" w:hAnsi="Arial Narrow"/>
                <w:i/>
                <w:sz w:val="18"/>
                <w:szCs w:val="18"/>
              </w:rPr>
            </w:pPr>
            <w:r w:rsidRPr="00143F78">
              <w:rPr>
                <w:rFonts w:ascii="Arial Narrow" w:hAnsi="Arial Narrow"/>
                <w:sz w:val="18"/>
                <w:szCs w:val="18"/>
              </w:rPr>
              <w:t>PORIJEKLO KOMUNALNOG OTPADA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(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ispunjava </w:t>
            </w:r>
            <w:r w:rsidRPr="00991CC9">
              <w:rPr>
                <w:rFonts w:ascii="Arial Narrow" w:hAnsi="Arial Narrow"/>
                <w:i/>
                <w:sz w:val="18"/>
                <w:szCs w:val="18"/>
              </w:rPr>
              <w:t>samo davatelj javne usluge)</w:t>
            </w:r>
          </w:p>
          <w:p w:rsidR="008119DD" w:rsidDel="002D58CF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:rsidTr="00284EFD">
        <w:trPr>
          <w:trHeight w:val="158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119DD" w:rsidRPr="000F1A66" w:rsidRDefault="008119DD" w:rsidP="00284EFD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POŠILJATELJ (B)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119DD" w:rsidRPr="00B852FB" w:rsidRDefault="008119DD" w:rsidP="00284EFD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852FB">
              <w:rPr>
                <w:rFonts w:ascii="Arial Narrow" w:hAnsi="Arial Narrow"/>
                <w:b/>
                <w:sz w:val="18"/>
                <w:szCs w:val="18"/>
              </w:rPr>
              <w:t>TOK OTPADA (</w:t>
            </w: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  <w:r w:rsidRPr="00B852FB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8119DD" w:rsidRPr="000F1A66" w:rsidTr="00284EFD">
        <w:trPr>
          <w:trHeight w:val="1290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NAZIV OSOBE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OIB/B.P.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NKD RAZRED (2007)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KONTAKT OSOBA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KONTAKT PODACI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D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VLASNIK OTPADA PRI PREDAJI</w:t>
            </w:r>
          </w:p>
          <w:p w:rsidR="008119D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IZVJEŠĆE: DA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/>
                <w:sz w:val="18"/>
                <w:szCs w:val="18"/>
              </w:rPr>
              <w:t xml:space="preserve">  NE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N</w:t>
            </w:r>
            <w:r w:rsidRPr="009E0975">
              <w:rPr>
                <w:rFonts w:ascii="Arial Narrow" w:hAnsi="Arial Narrow"/>
                <w:sz w:val="18"/>
                <w:szCs w:val="18"/>
              </w:rPr>
              <w:t>AMJENA</w:t>
            </w:r>
            <w:r>
              <w:rPr>
                <w:rFonts w:ascii="Arial Narrow" w:hAnsi="Arial Narrow"/>
                <w:sz w:val="18"/>
                <w:szCs w:val="18"/>
              </w:rPr>
              <w:t xml:space="preserve">: OPORABA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ZBRINJAVANJE </w:t>
            </w:r>
            <w:r w:rsidRPr="000F1A6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POLAZIŠT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  <w:p w:rsidR="008119D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ODREDIŠT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119DD" w:rsidRPr="006E493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KOLIČINA</w:t>
            </w:r>
            <w:r w:rsidRPr="00442E68">
              <w:rPr>
                <w:rFonts w:ascii="Arial Narrow" w:hAnsi="Arial Narrow"/>
                <w:i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  <w:r w:rsidRPr="00442E68">
              <w:rPr>
                <w:rFonts w:ascii="Arial Narrow" w:hAnsi="Arial Narrow"/>
                <w:i/>
                <w:sz w:val="18"/>
                <w:szCs w:val="18"/>
              </w:rPr>
              <w:t xml:space="preserve">          m</w:t>
            </w:r>
            <w:r w:rsidRPr="00442E68">
              <w:rPr>
                <w:rFonts w:ascii="Arial Narrow" w:hAnsi="Arial Narrow"/>
                <w:i/>
                <w:sz w:val="18"/>
                <w:szCs w:val="18"/>
                <w:vertAlign w:val="superscript"/>
              </w:rPr>
              <w:t>3</w:t>
            </w:r>
            <w:r w:rsidRPr="00442E68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kg      </w:t>
            </w:r>
            <w:r w:rsidRPr="00277DC3">
              <w:rPr>
                <w:rFonts w:ascii="Arial Narrow" w:hAnsi="Arial Narrow"/>
                <w:sz w:val="18"/>
                <w:szCs w:val="18"/>
              </w:rPr>
              <w:t xml:space="preserve">VAGANJE </w:t>
            </w:r>
            <w:r w:rsidRPr="006E4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277DC3">
              <w:rPr>
                <w:rFonts w:ascii="Arial Narrow" w:hAnsi="Arial Narrow"/>
                <w:sz w:val="18"/>
                <w:szCs w:val="18"/>
              </w:rPr>
              <w:t xml:space="preserve">   PROCJENA </w:t>
            </w:r>
            <w:r w:rsidRPr="006E4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VRIJEME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PREDAJE</w:t>
            </w:r>
          </w:p>
          <w:p w:rsidR="008119DD" w:rsidRPr="00277DC3" w:rsidRDefault="008119DD" w:rsidP="00284EFD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PREDAO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__________________</w:t>
            </w:r>
          </w:p>
        </w:tc>
      </w:tr>
      <w:tr w:rsidR="008119DD" w:rsidRPr="000F1A66" w:rsidTr="00284EFD">
        <w:trPr>
          <w:trHeight w:val="60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119DD" w:rsidRPr="00B852FB" w:rsidRDefault="008119DD" w:rsidP="00284EFD">
            <w:pPr>
              <w:spacing w:line="360" w:lineRule="auto"/>
              <w:jc w:val="center"/>
              <w:rPr>
                <w:rFonts w:ascii="Arial Narrow" w:hAnsi="Arial Narrow"/>
                <w:strike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PRIJEVOZNIK (C)</w:t>
            </w:r>
          </w:p>
        </w:tc>
        <w:tc>
          <w:tcPr>
            <w:tcW w:w="5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9DD" w:rsidRPr="00277DC3" w:rsidRDefault="008119DD" w:rsidP="00284EFD">
            <w:pPr>
              <w:pStyle w:val="Bezproreda"/>
              <w:rPr>
                <w:rFonts w:ascii="Arial Narrow" w:hAnsi="Arial Narrow"/>
                <w:sz w:val="18"/>
                <w:szCs w:val="18"/>
              </w:rPr>
            </w:pPr>
            <w:r w:rsidRPr="00277DC3">
              <w:rPr>
                <w:rFonts w:ascii="Arial Narrow" w:hAnsi="Arial Narrow"/>
                <w:sz w:val="18"/>
                <w:szCs w:val="18"/>
              </w:rPr>
              <w:t xml:space="preserve">NAČIN PRIJEVOZA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</w:t>
            </w:r>
            <w:r w:rsidRPr="00162605">
              <w:rPr>
                <w:rFonts w:ascii="Arial Narrow" w:hAnsi="Arial Narrow"/>
                <w:sz w:val="18"/>
                <w:szCs w:val="18"/>
              </w:rPr>
              <w:t xml:space="preserve">cestovni </w:t>
            </w:r>
            <w:r w:rsidRPr="0016260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62605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</w:t>
            </w:r>
            <w:r w:rsidRPr="00162605">
              <w:rPr>
                <w:rFonts w:ascii="Arial Narrow" w:hAnsi="Arial Narrow"/>
                <w:sz w:val="18"/>
                <w:szCs w:val="18"/>
              </w:rPr>
              <w:t xml:space="preserve">željeznički </w:t>
            </w:r>
            <w:r w:rsidRPr="0016260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162605">
              <w:rPr>
                <w:rFonts w:ascii="Arial Narrow" w:hAnsi="Arial Narrow"/>
                <w:sz w:val="18"/>
                <w:szCs w:val="18"/>
              </w:rPr>
              <w:t xml:space="preserve">   morski </w:t>
            </w:r>
            <w:r w:rsidRPr="00162605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:rsidR="008119DD" w:rsidRPr="00277DC3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277DC3"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</w:t>
            </w:r>
            <w:r>
              <w:rPr>
                <w:rFonts w:ascii="Arial Narrow" w:eastAsia="MS Gothic" w:hAnsi="Arial Narrow" w:cs="Segoe UI Symbol"/>
                <w:sz w:val="18"/>
                <w:szCs w:val="18"/>
              </w:rPr>
              <w:t xml:space="preserve">                                                              </w:t>
            </w:r>
            <w:r w:rsidRPr="006E493D">
              <w:rPr>
                <w:rFonts w:ascii="Arial Narrow" w:hAnsi="Arial Narrow"/>
                <w:sz w:val="18"/>
                <w:szCs w:val="18"/>
              </w:rPr>
              <w:t xml:space="preserve">zračni </w:t>
            </w:r>
            <w:r w:rsidRPr="006E4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4014DB">
              <w:rPr>
                <w:rFonts w:ascii="Arial Narrow" w:hAnsi="Arial Narrow"/>
                <w:sz w:val="18"/>
                <w:szCs w:val="18"/>
              </w:rPr>
              <w:t xml:space="preserve">   unutarnjim plovnim putem </w:t>
            </w:r>
            <w:r w:rsidRPr="00277DC3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  <w:p w:rsidR="008119D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REGISTARSKA OZNAKA</w:t>
            </w:r>
          </w:p>
          <w:p w:rsidR="008119DD" w:rsidRPr="000F1A66" w:rsidRDefault="008119DD" w:rsidP="00284EFD">
            <w:pPr>
              <w:spacing w:line="360" w:lineRule="auto"/>
              <w:rPr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PREUZEO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__________________</w:t>
            </w:r>
            <w:r w:rsidRPr="000F1A66">
              <w:rPr>
                <w:sz w:val="18"/>
                <w:szCs w:val="18"/>
              </w:rPr>
              <w:t xml:space="preserve">                   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VRIJEME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PREDAJE</w:t>
            </w:r>
          </w:p>
          <w:p w:rsidR="008119DD" w:rsidRPr="00277DC3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 xml:space="preserve">PREDAO               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__________________    </w:t>
            </w:r>
          </w:p>
        </w:tc>
      </w:tr>
      <w:tr w:rsidR="008119DD" w:rsidRPr="000F1A66" w:rsidTr="00284EFD">
        <w:trPr>
          <w:trHeight w:val="1296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 xml:space="preserve">TVRTKA 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OIB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OVLAST ZA PRIJEVOZ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KONTAKT OSOBA</w:t>
            </w:r>
          </w:p>
          <w:p w:rsidR="008119DD" w:rsidRPr="000F1A66" w:rsidRDefault="008119DD" w:rsidP="00284EFD">
            <w:pPr>
              <w:tabs>
                <w:tab w:val="left" w:pos="1880"/>
              </w:tabs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KONTAKT PODACI</w:t>
            </w:r>
          </w:p>
        </w:tc>
        <w:tc>
          <w:tcPr>
            <w:tcW w:w="55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DD" w:rsidRPr="000F1A66" w:rsidRDefault="008119DD" w:rsidP="00284EFD">
            <w:pPr>
              <w:snapToGrid w:val="0"/>
              <w:spacing w:line="100" w:lineRule="atLeas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:rsidTr="00284EFD">
        <w:trPr>
          <w:trHeight w:val="253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119DD" w:rsidRPr="00B852FB" w:rsidRDefault="008119DD" w:rsidP="00284EFD">
            <w:pPr>
              <w:spacing w:line="100" w:lineRule="atLeas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PRIMATELJ (D)</w:t>
            </w:r>
          </w:p>
        </w:tc>
        <w:tc>
          <w:tcPr>
            <w:tcW w:w="55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9D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8119D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 xml:space="preserve">PREUZEO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 __________________</w:t>
            </w:r>
          </w:p>
          <w:p w:rsidR="008119D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VRIJEME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VAGANJA</w:t>
            </w:r>
          </w:p>
          <w:p w:rsidR="008119DD" w:rsidRPr="00B852FB" w:rsidRDefault="008119DD" w:rsidP="00284EFD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PREUZETA KOLIČINA</w:t>
            </w:r>
            <w:r w:rsidRPr="00442E68">
              <w:rPr>
                <w:rFonts w:ascii="Arial Narrow" w:hAnsi="Arial Narrow"/>
                <w:i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442E68">
              <w:rPr>
                <w:rFonts w:ascii="Arial Narrow" w:hAnsi="Arial Narrow"/>
                <w:i/>
                <w:sz w:val="18"/>
                <w:szCs w:val="18"/>
              </w:rPr>
              <w:t>kg</w:t>
            </w:r>
          </w:p>
        </w:tc>
      </w:tr>
      <w:tr w:rsidR="008119DD" w:rsidRPr="000F1A66" w:rsidTr="00284EFD">
        <w:trPr>
          <w:trHeight w:val="315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 xml:space="preserve">TVRTKA 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OIB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 xml:space="preserve">OVLAST ZA PREUZIMANJE 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KONTAKT OSOBA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KONTAKT PODAC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</w:p>
        </w:tc>
        <w:tc>
          <w:tcPr>
            <w:tcW w:w="55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DD" w:rsidRPr="000F1A66" w:rsidRDefault="008119DD" w:rsidP="00284EFD">
            <w:pPr>
              <w:snapToGrid w:val="0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119DD" w:rsidRPr="000F1A66" w:rsidTr="00284EFD">
        <w:trPr>
          <w:trHeight w:val="315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119DD" w:rsidRPr="000F1A66" w:rsidRDefault="008119DD" w:rsidP="00284EFD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POSREDNIK ILI TRGOVAC (E)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119DD" w:rsidRPr="00277DC3" w:rsidRDefault="008119DD" w:rsidP="00284EFD">
            <w:pPr>
              <w:pStyle w:val="Bezproreda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OBRAĐIVAČ (G)</w:t>
            </w:r>
          </w:p>
        </w:tc>
      </w:tr>
      <w:tr w:rsidR="008119DD" w:rsidRPr="000F1A66" w:rsidTr="00284EFD">
        <w:trPr>
          <w:trHeight w:val="315"/>
          <w:jc w:val="center"/>
        </w:trPr>
        <w:tc>
          <w:tcPr>
            <w:tcW w:w="5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 xml:space="preserve">TVRTKA 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OIB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OVLAST: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KONTAKT OSOBA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KONTAKT PODACI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 xml:space="preserve">TVRTKA 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0F1A66">
              <w:rPr>
                <w:rFonts w:ascii="Arial Narrow" w:hAnsi="Arial Narrow"/>
                <w:sz w:val="18"/>
                <w:szCs w:val="18"/>
              </w:rPr>
              <w:t>OIB</w:t>
            </w:r>
          </w:p>
          <w:p w:rsidR="008119DD" w:rsidRPr="000F1A66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OVLAST ZA OBRADU</w:t>
            </w:r>
            <w:r w:rsidRPr="000F1A6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119D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OBRADA ZAVRŠENA DANA</w:t>
            </w:r>
          </w:p>
          <w:p w:rsidR="008119D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POSTUPAK OBRADE</w:t>
            </w:r>
          </w:p>
          <w:p w:rsidR="008119DD" w:rsidRPr="006E493D" w:rsidRDefault="008119DD" w:rsidP="00284EFD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POTVRDIO                                                                          </w:t>
            </w:r>
            <w:r w:rsidRPr="000F1A66">
              <w:rPr>
                <w:rFonts w:ascii="Arial Narrow" w:hAnsi="Arial Narrow"/>
                <w:sz w:val="18"/>
                <w:szCs w:val="18"/>
              </w:rPr>
              <w:t>__________________</w:t>
            </w:r>
          </w:p>
        </w:tc>
      </w:tr>
      <w:tr w:rsidR="008119DD" w:rsidRPr="000F1A66" w:rsidTr="00284EFD">
        <w:trPr>
          <w:trHeight w:val="234"/>
          <w:jc w:val="center"/>
        </w:trPr>
        <w:tc>
          <w:tcPr>
            <w:tcW w:w="11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119DD" w:rsidRPr="000F1A66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NAPOMENE I PRILOZI (H)</w:t>
            </w:r>
          </w:p>
        </w:tc>
      </w:tr>
      <w:tr w:rsidR="008119DD" w:rsidRPr="000F1A66" w:rsidTr="00284EFD">
        <w:trPr>
          <w:trHeight w:val="652"/>
          <w:jc w:val="center"/>
        </w:trPr>
        <w:tc>
          <w:tcPr>
            <w:tcW w:w="11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9DD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119DD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119DD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119DD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119DD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119DD" w:rsidRPr="000F1A66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8119DD" w:rsidRDefault="008119DD" w:rsidP="00284EFD">
            <w:pPr>
              <w:spacing w:line="10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F6596B" w:rsidRDefault="008119DD" w:rsidP="008119DD"/>
    <w:sectPr w:rsidR="00F6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DD"/>
    <w:rsid w:val="00060E78"/>
    <w:rsid w:val="008119DD"/>
    <w:rsid w:val="00BD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D1BB"/>
  <w15:chartTrackingRefBased/>
  <w15:docId w15:val="{C4F63F5F-B5FE-4B9D-94E9-6B704831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119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Tonćika Jarak</dc:creator>
  <cp:keywords/>
  <dc:description/>
  <cp:lastModifiedBy>Tonćika Jarak</cp:lastModifiedBy>
  <cp:revision>1</cp:revision>
  <dcterms:created xsi:type="dcterms:W3CDTF">2020-07-22T14:12:00Z</dcterms:created>
  <dcterms:modified xsi:type="dcterms:W3CDTF">2020-07-22T14:14:00Z</dcterms:modified>
</cp:coreProperties>
</file>